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D5" w:rsidRPr="00A966B0" w:rsidRDefault="0078325D" w:rsidP="0078325D">
      <w:pPr>
        <w:widowControl/>
        <w:suppressAutoHyphens w:val="0"/>
        <w:jc w:val="right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t>Załącznik Nr 1</w:t>
      </w:r>
    </w:p>
    <w:p w:rsidR="008C71D5" w:rsidRPr="00A966B0" w:rsidRDefault="008C71D5" w:rsidP="008C71D5">
      <w:pPr>
        <w:widowControl/>
        <w:suppressAutoHyphens w:val="0"/>
        <w:jc w:val="center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  <w:t>OŚWIADCZENIE O SPEŁNIENIU WARUNKÓW UDZIAŁU W POSTĘPOWANIU</w:t>
      </w: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</w:r>
    </w:p>
    <w:p w:rsidR="008C71D5" w:rsidRPr="00A966B0" w:rsidRDefault="008C71D5" w:rsidP="0078325D">
      <w:pPr>
        <w:autoSpaceDE w:val="0"/>
        <w:spacing w:line="1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Nazwa Wykonawcy</w:t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ab/>
        <w:t>.................................................................................................</w:t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cr/>
        <w:t>Adres Wykonawcy</w:t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ab/>
        <w:t>.................................................................................................</w:t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cr/>
      </w:r>
      <w:r w:rsidR="00A966B0"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 xml:space="preserve">adres e-mail </w:t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................................................</w:t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ab/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ab/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ab/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cr/>
        <w:t xml:space="preserve">Oświadczamy, że spełniamy warunki udziału w postępowaniu pn.: </w:t>
      </w:r>
      <w:r w:rsidRPr="00A966B0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„Przeprowadzenie audytu wewnętrznego </w:t>
      </w:r>
      <w:r w:rsidR="00F0439F" w:rsidRPr="00A966B0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w Gminie Pakość </w:t>
      </w:r>
      <w:r w:rsidRPr="00A966B0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w </w:t>
      </w:r>
      <w:r w:rsidR="00F97E68" w:rsidRPr="00A966B0">
        <w:rPr>
          <w:rFonts w:asciiTheme="minorHAnsi" w:hAnsiTheme="minorHAnsi" w:cs="Times New Roman"/>
          <w:b/>
          <w:color w:val="000000"/>
          <w:sz w:val="22"/>
          <w:szCs w:val="22"/>
        </w:rPr>
        <w:t>latach 201</w:t>
      </w:r>
      <w:r w:rsidR="0078325D" w:rsidRPr="00A966B0">
        <w:rPr>
          <w:rFonts w:asciiTheme="minorHAnsi" w:hAnsiTheme="minorHAnsi" w:cs="Times New Roman"/>
          <w:b/>
          <w:color w:val="000000"/>
          <w:sz w:val="22"/>
          <w:szCs w:val="22"/>
        </w:rPr>
        <w:t>9</w:t>
      </w:r>
      <w:r w:rsidR="00F97E68" w:rsidRPr="00A966B0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- 20</w:t>
      </w:r>
      <w:r w:rsidR="0078325D" w:rsidRPr="00A966B0">
        <w:rPr>
          <w:rFonts w:asciiTheme="minorHAnsi" w:hAnsiTheme="minorHAnsi" w:cs="Times New Roman"/>
          <w:b/>
          <w:color w:val="000000"/>
          <w:sz w:val="22"/>
          <w:szCs w:val="22"/>
        </w:rPr>
        <w:t>2</w:t>
      </w:r>
      <w:r w:rsidR="00CF6A71" w:rsidRPr="00A966B0">
        <w:rPr>
          <w:rFonts w:asciiTheme="minorHAnsi" w:hAnsiTheme="minorHAnsi" w:cs="Times New Roman"/>
          <w:b/>
          <w:color w:val="000000"/>
          <w:sz w:val="22"/>
          <w:szCs w:val="22"/>
        </w:rPr>
        <w:t>0</w:t>
      </w:r>
      <w:r w:rsidRPr="00A966B0">
        <w:rPr>
          <w:rFonts w:asciiTheme="minorHAnsi" w:hAnsiTheme="minorHAnsi" w:cs="Times New Roman"/>
          <w:b/>
          <w:color w:val="000000"/>
          <w:sz w:val="22"/>
          <w:szCs w:val="22"/>
        </w:rPr>
        <w:t>”</w:t>
      </w:r>
      <w:r w:rsidRPr="00A966B0">
        <w:rPr>
          <w:rFonts w:asciiTheme="minorHAnsi" w:hAnsiTheme="minorHAnsi" w:cs="Times New Roman"/>
          <w:color w:val="000000"/>
          <w:sz w:val="22"/>
          <w:szCs w:val="22"/>
        </w:rPr>
        <w:t xml:space="preserve"> tj.:</w:t>
      </w:r>
      <w:r w:rsidR="0078325D" w:rsidRPr="00A966B0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A966B0">
        <w:rPr>
          <w:rFonts w:asciiTheme="minorHAnsi" w:hAnsiTheme="minorHAnsi" w:cs="Times New Roman"/>
          <w:color w:val="000000"/>
          <w:sz w:val="22"/>
          <w:szCs w:val="22"/>
        </w:rPr>
        <w:t>posiadamy uprawnienia  do wykonywania określ</w:t>
      </w:r>
      <w:r w:rsidR="00CE3D27" w:rsidRPr="00A966B0">
        <w:rPr>
          <w:rFonts w:asciiTheme="minorHAnsi" w:hAnsiTheme="minorHAnsi" w:cs="Times New Roman"/>
          <w:color w:val="000000"/>
          <w:sz w:val="22"/>
          <w:szCs w:val="22"/>
        </w:rPr>
        <w:t>onej działalności lub czynności w</w:t>
      </w:r>
      <w:r w:rsidRPr="00A966B0">
        <w:rPr>
          <w:rFonts w:asciiTheme="minorHAnsi" w:hAnsiTheme="minorHAnsi" w:cs="Times New Roman"/>
          <w:color w:val="000000"/>
          <w:sz w:val="22"/>
          <w:szCs w:val="22"/>
        </w:rPr>
        <w:t>ynikające z art. 286 ustawy o finansach publicznych (Dz. U. z 2017 poz. 2077 z</w:t>
      </w:r>
      <w:r w:rsidR="00CE3D27" w:rsidRPr="00A966B0">
        <w:rPr>
          <w:rFonts w:asciiTheme="minorHAnsi" w:hAnsiTheme="minorHAnsi" w:cs="Times New Roman"/>
          <w:color w:val="000000"/>
          <w:sz w:val="22"/>
          <w:szCs w:val="22"/>
        </w:rPr>
        <w:t xml:space="preserve"> póź</w:t>
      </w:r>
      <w:r w:rsidR="0078325D" w:rsidRPr="00A966B0">
        <w:rPr>
          <w:rFonts w:asciiTheme="minorHAnsi" w:hAnsiTheme="minorHAnsi" w:cs="Times New Roman"/>
          <w:color w:val="000000"/>
          <w:sz w:val="22"/>
          <w:szCs w:val="22"/>
        </w:rPr>
        <w:t>n.zm.</w:t>
      </w:r>
      <w:r w:rsidRPr="00A966B0">
        <w:rPr>
          <w:rFonts w:asciiTheme="minorHAnsi" w:hAnsiTheme="minorHAnsi" w:cs="Times New Roman"/>
          <w:color w:val="000000"/>
          <w:sz w:val="22"/>
          <w:szCs w:val="22"/>
        </w:rPr>
        <w:t xml:space="preserve">), a także wiedzę i co najmniej </w:t>
      </w:r>
      <w:r w:rsidR="00A966B0">
        <w:rPr>
          <w:rFonts w:asciiTheme="minorHAnsi" w:hAnsiTheme="minorHAnsi" w:cs="Times New Roman"/>
          <w:color w:val="000000"/>
          <w:sz w:val="22"/>
          <w:szCs w:val="22"/>
        </w:rPr>
        <w:t>trzyletnie</w:t>
      </w:r>
      <w:r w:rsidRPr="00A966B0">
        <w:rPr>
          <w:rFonts w:asciiTheme="minorHAnsi" w:hAnsiTheme="minorHAnsi" w:cs="Times New Roman"/>
          <w:color w:val="000000"/>
          <w:sz w:val="22"/>
          <w:szCs w:val="22"/>
        </w:rPr>
        <w:t xml:space="preserve"> doświadczenie w pracy z jednostkami samorządu terytorialnego.</w:t>
      </w:r>
    </w:p>
    <w:p w:rsidR="008C71D5" w:rsidRPr="00A966B0" w:rsidRDefault="008C71D5" w:rsidP="008C71D5">
      <w:pPr>
        <w:widowControl/>
        <w:suppressAutoHyphens w:val="0"/>
        <w:jc w:val="right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  <w:bookmarkStart w:id="0" w:name="_GoBack"/>
      <w:bookmarkEnd w:id="0"/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8C71D5" w:rsidRPr="00A966B0" w:rsidTr="00D05A94">
        <w:tc>
          <w:tcPr>
            <w:tcW w:w="675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  <w:r w:rsidRPr="00A966B0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Lp. </w:t>
            </w:r>
          </w:p>
        </w:tc>
        <w:tc>
          <w:tcPr>
            <w:tcW w:w="3931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  <w:r w:rsidRPr="00A966B0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Wykaz </w:t>
            </w:r>
            <w:proofErr w:type="spellStart"/>
            <w:r w:rsidRPr="00A966B0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pl-PL" w:bidi="ar-SA"/>
              </w:rPr>
              <w:t>jst</w:t>
            </w:r>
            <w:proofErr w:type="spellEnd"/>
            <w:r w:rsidRPr="00A966B0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pl-PL" w:bidi="ar-SA"/>
              </w:rPr>
              <w:t>, w których</w:t>
            </w:r>
          </w:p>
          <w:p w:rsidR="008C71D5" w:rsidRPr="00A966B0" w:rsidRDefault="008C71D5" w:rsidP="00D05A9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  <w:r w:rsidRPr="00A966B0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 przeprowadzono audyt</w:t>
            </w:r>
          </w:p>
        </w:tc>
        <w:tc>
          <w:tcPr>
            <w:tcW w:w="2303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  <w:r w:rsidRPr="00A966B0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pl-PL" w:bidi="ar-SA"/>
              </w:rPr>
              <w:t>Okres od - do</w:t>
            </w:r>
          </w:p>
        </w:tc>
        <w:tc>
          <w:tcPr>
            <w:tcW w:w="2303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  <w:r w:rsidRPr="00A966B0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Kontakt do </w:t>
            </w:r>
            <w:proofErr w:type="spellStart"/>
            <w:r w:rsidRPr="00A966B0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pl-PL" w:bidi="ar-SA"/>
              </w:rPr>
              <w:t>jst</w:t>
            </w:r>
            <w:proofErr w:type="spellEnd"/>
          </w:p>
        </w:tc>
      </w:tr>
      <w:tr w:rsidR="008C71D5" w:rsidRPr="00A966B0" w:rsidTr="00D05A94">
        <w:tc>
          <w:tcPr>
            <w:tcW w:w="675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3931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2303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2303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</w:tr>
      <w:tr w:rsidR="008C71D5" w:rsidRPr="00A966B0" w:rsidTr="00D05A94">
        <w:tc>
          <w:tcPr>
            <w:tcW w:w="675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3931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2303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2303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</w:tr>
      <w:tr w:rsidR="008C71D5" w:rsidRPr="00A966B0" w:rsidTr="00D05A94">
        <w:tc>
          <w:tcPr>
            <w:tcW w:w="675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3931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2303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2303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</w:tr>
      <w:tr w:rsidR="008C71D5" w:rsidRPr="00A966B0" w:rsidTr="00D05A94">
        <w:tc>
          <w:tcPr>
            <w:tcW w:w="675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3931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2303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2303" w:type="dxa"/>
            <w:shd w:val="clear" w:color="auto" w:fill="auto"/>
          </w:tcPr>
          <w:p w:rsidR="008C71D5" w:rsidRPr="00A966B0" w:rsidRDefault="008C71D5" w:rsidP="00D05A9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kern w:val="0"/>
                <w:lang w:eastAsia="pl-PL" w:bidi="ar-SA"/>
              </w:rPr>
            </w:pPr>
          </w:p>
        </w:tc>
      </w:tr>
    </w:tbl>
    <w:p w:rsidR="008C71D5" w:rsidRPr="00A966B0" w:rsidRDefault="008C71D5" w:rsidP="008C71D5">
      <w:pPr>
        <w:autoSpaceDE w:val="0"/>
        <w:snapToGrid w:val="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 xml:space="preserve">* do powyższego wykazu należy dołączyć </w:t>
      </w:r>
      <w:r w:rsidRPr="00A966B0">
        <w:rPr>
          <w:rFonts w:asciiTheme="minorHAnsi" w:hAnsiTheme="minorHAnsi" w:cs="Times New Roman"/>
          <w:color w:val="000000"/>
          <w:sz w:val="22"/>
          <w:szCs w:val="22"/>
        </w:rPr>
        <w:t>posiadane kwalifikacje do przeprowadzenia audytu wewnętrznego zgodnie z art. 286 ust. pkt 5 ustawy o finansach publicznych.</w:t>
      </w:r>
    </w:p>
    <w:p w:rsidR="008C71D5" w:rsidRPr="00A966B0" w:rsidRDefault="008C71D5" w:rsidP="008C71D5">
      <w:pPr>
        <w:autoSpaceDE w:val="0"/>
        <w:snapToGrid w:val="0"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:rsidR="008C71D5" w:rsidRPr="00A966B0" w:rsidRDefault="008C71D5" w:rsidP="008C71D5">
      <w:pPr>
        <w:autoSpaceDE w:val="0"/>
        <w:snapToGrid w:val="0"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:rsidR="008C71D5" w:rsidRPr="00A966B0" w:rsidRDefault="008C71D5" w:rsidP="008C71D5">
      <w:pPr>
        <w:autoSpaceDE w:val="0"/>
        <w:snapToGrid w:val="0"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:rsidR="0078325D" w:rsidRPr="00A966B0" w:rsidRDefault="008C71D5" w:rsidP="008C71D5">
      <w:pPr>
        <w:widowControl/>
        <w:suppressAutoHyphens w:val="0"/>
        <w:jc w:val="right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........................................</w:t>
      </w:r>
      <w:r w:rsidR="0078325D"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....................</w:t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..........</w:t>
      </w:r>
      <w:r w:rsidR="0078325D"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...............................</w:t>
      </w:r>
    </w:p>
    <w:p w:rsidR="008C71D5" w:rsidRPr="00A966B0" w:rsidRDefault="008C71D5" w:rsidP="008C71D5">
      <w:pPr>
        <w:widowControl/>
        <w:suppressAutoHyphens w:val="0"/>
        <w:jc w:val="right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(data i czytelny podpis Wykonawcy lub osoby upoważnionej)</w:t>
      </w:r>
      <w:r w:rsidRPr="00A966B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cr/>
      </w:r>
      <w:r w:rsidRPr="00A966B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cr/>
      </w:r>
    </w:p>
    <w:p w:rsidR="008C71D5" w:rsidRPr="0078325D" w:rsidRDefault="008C71D5" w:rsidP="008C71D5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8C71D5" w:rsidRPr="0078325D" w:rsidRDefault="008C71D5" w:rsidP="008C71D5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0570D2" w:rsidRPr="0078325D" w:rsidRDefault="000570D2">
      <w:pPr>
        <w:rPr>
          <w:rFonts w:cs="Times New Roman"/>
          <w:sz w:val="22"/>
          <w:szCs w:val="22"/>
        </w:rPr>
      </w:pPr>
    </w:p>
    <w:sectPr w:rsidR="000570D2" w:rsidRPr="0078325D" w:rsidSect="0005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D5"/>
    <w:rsid w:val="00050A46"/>
    <w:rsid w:val="000570D2"/>
    <w:rsid w:val="001D2ED3"/>
    <w:rsid w:val="002C31D3"/>
    <w:rsid w:val="003945BF"/>
    <w:rsid w:val="004726A6"/>
    <w:rsid w:val="0052344F"/>
    <w:rsid w:val="0078325D"/>
    <w:rsid w:val="008C71D5"/>
    <w:rsid w:val="00966C08"/>
    <w:rsid w:val="00A966B0"/>
    <w:rsid w:val="00B34080"/>
    <w:rsid w:val="00B94B94"/>
    <w:rsid w:val="00BA76AE"/>
    <w:rsid w:val="00CE3D27"/>
    <w:rsid w:val="00CF6A71"/>
    <w:rsid w:val="00F0439F"/>
    <w:rsid w:val="00F9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1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1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1D3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1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1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1D3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Pakości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Zdeb</dc:creator>
  <cp:lastModifiedBy>MAGDA</cp:lastModifiedBy>
  <cp:revision>2</cp:revision>
  <cp:lastPrinted>2018-11-21T11:30:00Z</cp:lastPrinted>
  <dcterms:created xsi:type="dcterms:W3CDTF">2018-11-23T08:38:00Z</dcterms:created>
  <dcterms:modified xsi:type="dcterms:W3CDTF">2018-11-23T08:38:00Z</dcterms:modified>
</cp:coreProperties>
</file>