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1C" w:rsidRDefault="00C8341C" w:rsidP="00C8341C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Załącznik nr 8 do SIWZ</w:t>
      </w:r>
    </w:p>
    <w:p w:rsidR="00C8341C" w:rsidRDefault="00C8341C" w:rsidP="00C8341C">
      <w:pPr>
        <w:jc w:val="center"/>
        <w:rPr>
          <w:rFonts w:ascii="Tahoma" w:hAnsi="Tahoma" w:cs="Tahoma"/>
          <w:sz w:val="20"/>
          <w:szCs w:val="20"/>
        </w:rPr>
      </w:pPr>
    </w:p>
    <w:p w:rsidR="00C8341C" w:rsidRDefault="00C8341C" w:rsidP="00C8341C">
      <w:pPr>
        <w:jc w:val="center"/>
        <w:rPr>
          <w:rFonts w:ascii="Tahoma" w:hAnsi="Tahoma" w:cs="Tahoma"/>
          <w:sz w:val="20"/>
          <w:szCs w:val="20"/>
        </w:rPr>
      </w:pPr>
    </w:p>
    <w:p w:rsidR="00C8341C" w:rsidRDefault="00C8341C" w:rsidP="00C8341C">
      <w:pPr>
        <w:jc w:val="center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W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ykaz usług potwierdzający wiedzę i doświadczenie Wykonawcy</w:t>
      </w:r>
    </w:p>
    <w:p w:rsidR="00C8341C" w:rsidRDefault="00C8341C" w:rsidP="00C8341C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C8341C" w:rsidRDefault="00C8341C" w:rsidP="00C8341C">
      <w:pPr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C8341C" w:rsidTr="00C8341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41C" w:rsidRDefault="00C8341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8341C" w:rsidRDefault="00C8341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1C" w:rsidRDefault="00C8341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8341C" w:rsidTr="00C8341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341C" w:rsidRDefault="00C8341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1C" w:rsidRDefault="00C8341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C8341C" w:rsidRDefault="00C8341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8341C" w:rsidRDefault="00C8341C" w:rsidP="00C8341C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C8341C" w:rsidRDefault="00C8341C" w:rsidP="00C8341C">
      <w:pPr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W</w:t>
      </w:r>
      <w:r>
        <w:rPr>
          <w:rFonts w:ascii="Tahoma" w:eastAsia="Calibri" w:hAnsi="Tahoma" w:cs="Tahoma"/>
          <w:color w:val="000000"/>
          <w:sz w:val="20"/>
          <w:szCs w:val="20"/>
        </w:rPr>
        <w:t xml:space="preserve">ykaz wykonanych usług w okresie ostatnich 3 lat przed upływem terminu składania ofert, a jeżeli okres prowadzonej działalności jest krótszy, w tym okresie. </w:t>
      </w:r>
    </w:p>
    <w:p w:rsidR="00C8341C" w:rsidRDefault="00C8341C" w:rsidP="00C8341C">
      <w:pPr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56"/>
        <w:gridCol w:w="2432"/>
        <w:gridCol w:w="1554"/>
        <w:gridCol w:w="1567"/>
        <w:gridCol w:w="3079"/>
      </w:tblGrid>
      <w:tr w:rsidR="00C8341C" w:rsidTr="00C8341C">
        <w:trPr>
          <w:trHeight w:val="9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1C" w:rsidRDefault="00C8341C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 w:val="16"/>
                <w:szCs w:val="20"/>
              </w:rPr>
              <w:t>Lp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1C" w:rsidRDefault="00C8341C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 xml:space="preserve">Podmiot, na rzecz którego usługi zostały wykonane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1C" w:rsidRDefault="00C8341C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Wartość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1C" w:rsidRDefault="00C8341C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Termin wykonania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1C" w:rsidRDefault="00C8341C">
            <w:pPr>
              <w:widowControl w:val="0"/>
              <w:jc w:val="center"/>
              <w:rPr>
                <w:rFonts w:ascii="Tahoma" w:eastAsia="Calibri" w:hAnsi="Tahoma" w:cs="Tahoma"/>
                <w:sz w:val="18"/>
                <w:szCs w:val="20"/>
              </w:rPr>
            </w:pPr>
            <w:r>
              <w:rPr>
                <w:rFonts w:ascii="Tahoma" w:eastAsia="Calibri" w:hAnsi="Tahoma" w:cs="Tahoma"/>
                <w:sz w:val="18"/>
                <w:szCs w:val="20"/>
              </w:rPr>
              <w:t>Przedmiot prowadzonej działalności lub wykonanej usługi</w:t>
            </w:r>
          </w:p>
        </w:tc>
      </w:tr>
      <w:tr w:rsidR="00C8341C" w:rsidTr="00C8341C">
        <w:trPr>
          <w:trHeight w:val="8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1C" w:rsidRDefault="00C8341C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  <w:tr w:rsidR="00C8341C" w:rsidTr="00C8341C">
        <w:trPr>
          <w:trHeight w:val="8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1C" w:rsidRDefault="00C8341C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  <w:tr w:rsidR="00C8341C" w:rsidTr="00C8341C">
        <w:trPr>
          <w:trHeight w:val="8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1C" w:rsidRDefault="00C8341C">
            <w:pPr>
              <w:widowControl w:val="0"/>
              <w:jc w:val="center"/>
              <w:rPr>
                <w:rFonts w:ascii="Tahoma" w:eastAsia="Calibri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sz w:val="16"/>
                <w:szCs w:val="20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1C" w:rsidRDefault="00C8341C">
            <w:pPr>
              <w:widowControl w:val="0"/>
              <w:rPr>
                <w:rFonts w:ascii="Tahoma" w:eastAsia="Calibri" w:hAnsi="Tahoma" w:cs="Tahoma"/>
                <w:sz w:val="16"/>
                <w:szCs w:val="20"/>
              </w:rPr>
            </w:pPr>
          </w:p>
        </w:tc>
      </w:tr>
    </w:tbl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Uwaga: należy załączyć dokumenty potwierdzające, że usługi zostały wykonane należycie </w:t>
      </w: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C8341C" w:rsidRDefault="00C8341C" w:rsidP="00C8341C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C8341C" w:rsidRDefault="00C8341C" w:rsidP="00C8341C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C8341C" w:rsidRDefault="00C8341C" w:rsidP="00C8341C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C8341C" w:rsidRDefault="00C8341C" w:rsidP="00C8341C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CA7DDD" w:rsidRDefault="00CA7DDD">
      <w:bookmarkStart w:id="0" w:name="_GoBack"/>
      <w:bookmarkEnd w:id="0"/>
    </w:p>
    <w:sectPr w:rsidR="00CA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8E"/>
    <w:rsid w:val="009D0D8E"/>
    <w:rsid w:val="00C8341C"/>
    <w:rsid w:val="00CA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41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34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41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34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3</cp:revision>
  <dcterms:created xsi:type="dcterms:W3CDTF">2019-06-07T11:27:00Z</dcterms:created>
  <dcterms:modified xsi:type="dcterms:W3CDTF">2019-06-07T11:28:00Z</dcterms:modified>
</cp:coreProperties>
</file>